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E32C" w14:textId="77777777" w:rsidR="00A73BC2" w:rsidRDefault="00A84B2F">
      <w:pPr>
        <w:pStyle w:val="Textoindependiente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L" w:eastAsia="es-CL"/>
        </w:rPr>
        <w:drawing>
          <wp:inline distT="0" distB="0" distL="0" distR="0" wp14:anchorId="540C9474" wp14:editId="01A80A2D">
            <wp:extent cx="1485308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308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2FA6F" w14:textId="77777777" w:rsidR="00A73BC2" w:rsidRDefault="00A73BC2">
      <w:pPr>
        <w:pStyle w:val="Textoindependiente"/>
        <w:rPr>
          <w:rFonts w:ascii="Times New Roman"/>
          <w:b w:val="0"/>
          <w:sz w:val="20"/>
        </w:rPr>
      </w:pPr>
    </w:p>
    <w:p w14:paraId="3FEE39EF" w14:textId="77777777" w:rsidR="00A73BC2" w:rsidRDefault="00A73BC2">
      <w:pPr>
        <w:pStyle w:val="Textoindependiente"/>
        <w:rPr>
          <w:rFonts w:ascii="Times New Roman"/>
          <w:b w:val="0"/>
          <w:sz w:val="20"/>
        </w:rPr>
      </w:pPr>
    </w:p>
    <w:p w14:paraId="313155D9" w14:textId="77777777" w:rsidR="00A73BC2" w:rsidRPr="00564701" w:rsidRDefault="00A73BC2">
      <w:pPr>
        <w:pStyle w:val="Textoindependiente"/>
        <w:spacing w:before="8"/>
        <w:rPr>
          <w:rFonts w:asciiTheme="minorHAnsi" w:hAnsiTheme="minorHAnsi" w:cstheme="minorHAnsi"/>
          <w:b w:val="0"/>
          <w:sz w:val="28"/>
        </w:rPr>
      </w:pPr>
    </w:p>
    <w:p w14:paraId="4CB73F5F" w14:textId="77777777" w:rsidR="00AD1454" w:rsidRDefault="00A84B2F" w:rsidP="00564701">
      <w:pPr>
        <w:pStyle w:val="Textoindependiente"/>
        <w:spacing w:before="100"/>
        <w:ind w:left="3800" w:right="3864" w:hanging="70"/>
        <w:jc w:val="center"/>
        <w:rPr>
          <w:rFonts w:asciiTheme="minorHAnsi" w:hAnsiTheme="minorHAnsi" w:cstheme="minorHAnsi"/>
          <w:w w:val="80"/>
          <w:u w:val="thick"/>
        </w:rPr>
      </w:pPr>
      <w:r w:rsidRPr="00564701">
        <w:rPr>
          <w:rFonts w:asciiTheme="minorHAnsi" w:hAnsiTheme="minorHAnsi" w:cstheme="minorHAnsi"/>
          <w:w w:val="80"/>
          <w:u w:val="thick"/>
        </w:rPr>
        <w:t>FORMULARIO N</w:t>
      </w:r>
      <w:r w:rsidR="00AD1454">
        <w:rPr>
          <w:rFonts w:asciiTheme="minorHAnsi" w:hAnsiTheme="minorHAnsi" w:cstheme="minorHAnsi"/>
          <w:w w:val="80"/>
          <w:u w:val="thick"/>
        </w:rPr>
        <w:t xml:space="preserve"> </w:t>
      </w:r>
      <w:r w:rsidRPr="00564701">
        <w:rPr>
          <w:rFonts w:asciiTheme="minorHAnsi" w:hAnsiTheme="minorHAnsi" w:cstheme="minorHAnsi"/>
          <w:w w:val="80"/>
          <w:u w:val="thick"/>
        </w:rPr>
        <w:t>º</w:t>
      </w:r>
      <w:r w:rsidR="00AD1454">
        <w:rPr>
          <w:rFonts w:asciiTheme="minorHAnsi" w:hAnsiTheme="minorHAnsi" w:cstheme="minorHAnsi"/>
          <w:w w:val="80"/>
          <w:u w:val="thick"/>
        </w:rPr>
        <w:t xml:space="preserve"> </w:t>
      </w:r>
      <w:r w:rsidRPr="00564701">
        <w:rPr>
          <w:rFonts w:asciiTheme="minorHAnsi" w:hAnsiTheme="minorHAnsi" w:cstheme="minorHAnsi"/>
          <w:w w:val="80"/>
          <w:u w:val="thick"/>
        </w:rPr>
        <w:t>4</w:t>
      </w:r>
    </w:p>
    <w:p w14:paraId="2D06FBAD" w14:textId="77777777" w:rsidR="00A73BC2" w:rsidRPr="00564701" w:rsidRDefault="00A84B2F" w:rsidP="00564701">
      <w:pPr>
        <w:pStyle w:val="Textoindependiente"/>
        <w:spacing w:before="100"/>
        <w:ind w:left="3800" w:right="3864" w:hanging="70"/>
        <w:jc w:val="center"/>
        <w:rPr>
          <w:rFonts w:asciiTheme="minorHAnsi" w:hAnsiTheme="minorHAnsi" w:cstheme="minorHAnsi"/>
        </w:rPr>
      </w:pPr>
      <w:r w:rsidRPr="00564701">
        <w:rPr>
          <w:rFonts w:asciiTheme="minorHAnsi" w:hAnsiTheme="minorHAnsi" w:cstheme="minorHAnsi"/>
          <w:color w:val="4F81BC"/>
          <w:w w:val="80"/>
        </w:rPr>
        <w:t>(ANEXO</w:t>
      </w:r>
      <w:r w:rsidR="00564701" w:rsidRPr="00564701">
        <w:rPr>
          <w:rFonts w:asciiTheme="minorHAnsi" w:hAnsiTheme="minorHAnsi" w:cstheme="minorHAnsi"/>
          <w:color w:val="4F81BC"/>
          <w:w w:val="80"/>
        </w:rPr>
        <w:t xml:space="preserve"> </w:t>
      </w:r>
      <w:r w:rsidRPr="00564701">
        <w:rPr>
          <w:rFonts w:asciiTheme="minorHAnsi" w:hAnsiTheme="minorHAnsi" w:cstheme="minorHAnsi"/>
          <w:color w:val="4F81BC"/>
          <w:w w:val="80"/>
        </w:rPr>
        <w:t>ECONÓMICO)</w:t>
      </w:r>
    </w:p>
    <w:p w14:paraId="7FF1DF5B" w14:textId="77777777" w:rsidR="00A73BC2" w:rsidRPr="00564701" w:rsidRDefault="00A84B2F">
      <w:pPr>
        <w:pStyle w:val="Textoindependiente"/>
        <w:ind w:left="2892" w:right="3027"/>
        <w:jc w:val="center"/>
        <w:rPr>
          <w:rFonts w:asciiTheme="minorHAnsi" w:hAnsiTheme="minorHAnsi" w:cstheme="minorHAnsi"/>
        </w:rPr>
      </w:pPr>
      <w:r w:rsidRPr="00564701">
        <w:rPr>
          <w:rFonts w:asciiTheme="minorHAnsi" w:hAnsiTheme="minorHAnsi" w:cstheme="minorHAnsi"/>
          <w:w w:val="80"/>
        </w:rPr>
        <w:t>ANALISIS</w:t>
      </w:r>
      <w:r w:rsidR="00564701" w:rsidRPr="00564701">
        <w:rPr>
          <w:rFonts w:asciiTheme="minorHAnsi" w:hAnsiTheme="minorHAnsi" w:cstheme="minorHAnsi"/>
          <w:w w:val="80"/>
        </w:rPr>
        <w:t xml:space="preserve"> </w:t>
      </w:r>
      <w:r w:rsidRPr="00564701">
        <w:rPr>
          <w:rFonts w:asciiTheme="minorHAnsi" w:hAnsiTheme="minorHAnsi" w:cstheme="minorHAnsi"/>
          <w:w w:val="80"/>
        </w:rPr>
        <w:t>DE</w:t>
      </w:r>
      <w:r w:rsidR="00564701" w:rsidRPr="00564701">
        <w:rPr>
          <w:rFonts w:asciiTheme="minorHAnsi" w:hAnsiTheme="minorHAnsi" w:cstheme="minorHAnsi"/>
          <w:w w:val="80"/>
        </w:rPr>
        <w:t xml:space="preserve"> </w:t>
      </w:r>
      <w:r w:rsidRPr="00564701">
        <w:rPr>
          <w:rFonts w:asciiTheme="minorHAnsi" w:hAnsiTheme="minorHAnsi" w:cstheme="minorHAnsi"/>
          <w:w w:val="80"/>
        </w:rPr>
        <w:t>GASTOS</w:t>
      </w:r>
      <w:r w:rsidR="00564701" w:rsidRPr="00564701">
        <w:rPr>
          <w:rFonts w:asciiTheme="minorHAnsi" w:hAnsiTheme="minorHAnsi" w:cstheme="minorHAnsi"/>
          <w:w w:val="80"/>
        </w:rPr>
        <w:t xml:space="preserve"> </w:t>
      </w:r>
      <w:r w:rsidRPr="00564701">
        <w:rPr>
          <w:rFonts w:asciiTheme="minorHAnsi" w:hAnsiTheme="minorHAnsi" w:cstheme="minorHAnsi"/>
          <w:w w:val="80"/>
        </w:rPr>
        <w:t>GENERALES</w:t>
      </w:r>
    </w:p>
    <w:p w14:paraId="7D129925" w14:textId="77777777" w:rsidR="00A73BC2" w:rsidRPr="00564701" w:rsidRDefault="00A73BC2">
      <w:pPr>
        <w:pStyle w:val="Textoindependiente"/>
        <w:spacing w:before="10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8038"/>
      </w:tblGrid>
      <w:tr w:rsidR="00A73BC2" w:rsidRPr="00564701" w14:paraId="457FDF4C" w14:textId="77777777" w:rsidTr="00610408">
        <w:trPr>
          <w:trHeight w:val="583"/>
        </w:trPr>
        <w:tc>
          <w:tcPr>
            <w:tcW w:w="2080" w:type="dxa"/>
          </w:tcPr>
          <w:p w14:paraId="4D8A20A5" w14:textId="1CEFFE92" w:rsidR="00A73BC2" w:rsidRPr="00564701" w:rsidRDefault="009144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LICITACIÓN</w:t>
            </w: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O PROYECTO</w:t>
            </w:r>
          </w:p>
        </w:tc>
        <w:tc>
          <w:tcPr>
            <w:tcW w:w="8038" w:type="dxa"/>
          </w:tcPr>
          <w:p w14:paraId="47132BB0" w14:textId="77777777" w:rsidR="00A73BC2" w:rsidRPr="00564701" w:rsidRDefault="0064298C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sz w:val="24"/>
                <w:szCs w:val="24"/>
              </w:rPr>
              <w:t>“PROYECTO CAMBIO DE CUBIERTAS SECTORES: ADMINISTRACIÓN Y GERENCIA, RESTAURANT Y SALONES, GYM FITNESS CLUB PROVIDENCIA”</w:t>
            </w:r>
          </w:p>
        </w:tc>
      </w:tr>
      <w:tr w:rsidR="00A73BC2" w:rsidRPr="00564701" w14:paraId="31FC3121" w14:textId="77777777" w:rsidTr="00610408">
        <w:trPr>
          <w:trHeight w:val="392"/>
        </w:trPr>
        <w:tc>
          <w:tcPr>
            <w:tcW w:w="2080" w:type="dxa"/>
          </w:tcPr>
          <w:p w14:paraId="55A630B6" w14:textId="77777777" w:rsidR="00A73BC2" w:rsidRPr="00564701" w:rsidRDefault="00A84B2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FINANCIAMIENTO</w:t>
            </w:r>
          </w:p>
        </w:tc>
        <w:tc>
          <w:tcPr>
            <w:tcW w:w="8038" w:type="dxa"/>
          </w:tcPr>
          <w:p w14:paraId="63A7A89B" w14:textId="77777777" w:rsidR="00A73BC2" w:rsidRPr="00564701" w:rsidRDefault="00A84B2F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PRESUPUESTO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CLUB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PROVIDENCIA</w:t>
            </w:r>
          </w:p>
        </w:tc>
      </w:tr>
    </w:tbl>
    <w:p w14:paraId="32F58B44" w14:textId="77777777" w:rsidR="00A73BC2" w:rsidRPr="00564701" w:rsidRDefault="00A73BC2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7111"/>
      </w:tblGrid>
      <w:tr w:rsidR="00A73BC2" w:rsidRPr="00564701" w14:paraId="4626230A" w14:textId="77777777" w:rsidTr="00610408">
        <w:trPr>
          <w:trHeight w:val="514"/>
        </w:trPr>
        <w:tc>
          <w:tcPr>
            <w:tcW w:w="3044" w:type="dxa"/>
          </w:tcPr>
          <w:p w14:paraId="10EC8619" w14:textId="77777777" w:rsidR="00A73BC2" w:rsidRPr="00564701" w:rsidRDefault="00A84B2F">
            <w:pPr>
              <w:pStyle w:val="TableParagraph"/>
              <w:spacing w:before="130"/>
              <w:ind w:left="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NOMBRE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RAZÓN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SOCIAL</w:t>
            </w:r>
          </w:p>
        </w:tc>
        <w:tc>
          <w:tcPr>
            <w:tcW w:w="7111" w:type="dxa"/>
          </w:tcPr>
          <w:p w14:paraId="5CE1311E" w14:textId="77777777" w:rsidR="00A73BC2" w:rsidRPr="00564701" w:rsidRDefault="00A73BC2">
            <w:pPr>
              <w:pStyle w:val="TableParagraph"/>
              <w:spacing w:before="119"/>
              <w:ind w:left="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73BC2" w:rsidRPr="00564701" w14:paraId="027358FF" w14:textId="77777777" w:rsidTr="00610408">
        <w:trPr>
          <w:trHeight w:val="453"/>
        </w:trPr>
        <w:tc>
          <w:tcPr>
            <w:tcW w:w="3044" w:type="dxa"/>
          </w:tcPr>
          <w:p w14:paraId="401B19FD" w14:textId="77777777" w:rsidR="00A73BC2" w:rsidRPr="00564701" w:rsidRDefault="00A84B2F">
            <w:pPr>
              <w:pStyle w:val="TableParagraph"/>
              <w:spacing w:before="100"/>
              <w:ind w:left="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CÉDULA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IDENTIDAD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RUT</w:t>
            </w:r>
          </w:p>
        </w:tc>
        <w:tc>
          <w:tcPr>
            <w:tcW w:w="7111" w:type="dxa"/>
          </w:tcPr>
          <w:p w14:paraId="6AC0D334" w14:textId="77777777" w:rsidR="00A73BC2" w:rsidRPr="00564701" w:rsidRDefault="00A73BC2">
            <w:pPr>
              <w:pStyle w:val="TableParagraph"/>
              <w:spacing w:before="100"/>
              <w:ind w:left="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E29DFB8" w14:textId="77777777" w:rsidR="00A73BC2" w:rsidRPr="00564701" w:rsidRDefault="00A73BC2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7784859" w14:textId="77777777" w:rsidR="00A73BC2" w:rsidRPr="00564701" w:rsidRDefault="00A73BC2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1240"/>
        <w:gridCol w:w="1241"/>
        <w:gridCol w:w="1240"/>
        <w:gridCol w:w="1240"/>
      </w:tblGrid>
      <w:tr w:rsidR="00A73BC2" w:rsidRPr="00564701" w14:paraId="76374FCC" w14:textId="77777777">
        <w:trPr>
          <w:trHeight w:val="553"/>
        </w:trPr>
        <w:tc>
          <w:tcPr>
            <w:tcW w:w="5241" w:type="dxa"/>
            <w:vMerge w:val="restart"/>
          </w:tcPr>
          <w:p w14:paraId="6C7C5925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74BFF9" w14:textId="77777777" w:rsidR="00A73BC2" w:rsidRPr="00564701" w:rsidRDefault="00A84B2F">
            <w:pPr>
              <w:pStyle w:val="TableParagraph"/>
              <w:ind w:left="1756" w:right="17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ESPECIFICACIÓN</w:t>
            </w:r>
            <w:r w:rsidR="00A0021F" w:rsidRPr="0056470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O CONCEPTO</w:t>
            </w:r>
          </w:p>
        </w:tc>
        <w:tc>
          <w:tcPr>
            <w:tcW w:w="1240" w:type="dxa"/>
            <w:vMerge w:val="restart"/>
          </w:tcPr>
          <w:p w14:paraId="0EF5A414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A4470C" w14:textId="77777777" w:rsidR="00A73BC2" w:rsidRPr="00564701" w:rsidRDefault="00A84B2F">
            <w:pPr>
              <w:pStyle w:val="TableParagraph"/>
              <w:ind w:left="2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UNIDAD</w:t>
            </w:r>
          </w:p>
        </w:tc>
        <w:tc>
          <w:tcPr>
            <w:tcW w:w="1241" w:type="dxa"/>
            <w:vMerge w:val="restart"/>
          </w:tcPr>
          <w:p w14:paraId="3946382E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E6059E" w14:textId="77777777" w:rsidR="00A73BC2" w:rsidRPr="00564701" w:rsidRDefault="00A84B2F">
            <w:pPr>
              <w:pStyle w:val="TableParagraph"/>
              <w:ind w:left="1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CANTIDAD</w:t>
            </w:r>
          </w:p>
        </w:tc>
        <w:tc>
          <w:tcPr>
            <w:tcW w:w="1240" w:type="dxa"/>
            <w:tcBorders>
              <w:bottom w:val="nil"/>
            </w:tcBorders>
          </w:tcPr>
          <w:p w14:paraId="74725995" w14:textId="77777777" w:rsidR="00A73BC2" w:rsidRPr="00564701" w:rsidRDefault="00A84B2F">
            <w:pPr>
              <w:pStyle w:val="TableParagraph"/>
              <w:spacing w:before="25"/>
              <w:ind w:left="182" w:firstLine="1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VALOR</w:t>
            </w:r>
            <w:r w:rsidR="00525158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UNITARIO</w:t>
            </w:r>
          </w:p>
        </w:tc>
        <w:tc>
          <w:tcPr>
            <w:tcW w:w="1240" w:type="dxa"/>
            <w:tcBorders>
              <w:bottom w:val="nil"/>
            </w:tcBorders>
          </w:tcPr>
          <w:p w14:paraId="61E3AB81" w14:textId="77777777" w:rsidR="00A73BC2" w:rsidRPr="00564701" w:rsidRDefault="00A84B2F">
            <w:pPr>
              <w:pStyle w:val="TableParagraph"/>
              <w:spacing w:before="25"/>
              <w:ind w:left="317" w:right="282" w:hanging="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VALORTOTAL</w:t>
            </w:r>
          </w:p>
        </w:tc>
      </w:tr>
      <w:tr w:rsidR="00A73BC2" w:rsidRPr="00564701" w14:paraId="786691E2" w14:textId="77777777">
        <w:trPr>
          <w:trHeight w:val="299"/>
        </w:trPr>
        <w:tc>
          <w:tcPr>
            <w:tcW w:w="5241" w:type="dxa"/>
            <w:vMerge/>
            <w:tcBorders>
              <w:top w:val="nil"/>
            </w:tcBorders>
          </w:tcPr>
          <w:p w14:paraId="42FD4071" w14:textId="77777777" w:rsidR="00A73BC2" w:rsidRPr="00564701" w:rsidRDefault="00A73B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14:paraId="089E084B" w14:textId="77777777" w:rsidR="00A73BC2" w:rsidRPr="00564701" w:rsidRDefault="00A73B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31B0E589" w14:textId="77777777" w:rsidR="00A73BC2" w:rsidRPr="00564701" w:rsidRDefault="00A73B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6A628CC3" w14:textId="77777777" w:rsidR="00A73BC2" w:rsidRPr="00564701" w:rsidRDefault="00A84B2F">
            <w:pPr>
              <w:pStyle w:val="TableParagraph"/>
              <w:spacing w:before="22"/>
              <w:ind w:left="6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1"/>
                <w:sz w:val="24"/>
                <w:szCs w:val="24"/>
              </w:rPr>
              <w:t>$</w:t>
            </w:r>
          </w:p>
        </w:tc>
        <w:tc>
          <w:tcPr>
            <w:tcW w:w="1240" w:type="dxa"/>
            <w:tcBorders>
              <w:top w:val="nil"/>
            </w:tcBorders>
          </w:tcPr>
          <w:p w14:paraId="61BF066E" w14:textId="77777777" w:rsidR="00A73BC2" w:rsidRPr="00564701" w:rsidRDefault="00A84B2F">
            <w:pPr>
              <w:pStyle w:val="TableParagraph"/>
              <w:spacing w:before="22"/>
              <w:ind w:left="6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1"/>
                <w:sz w:val="24"/>
                <w:szCs w:val="24"/>
              </w:rPr>
              <w:t>$</w:t>
            </w:r>
          </w:p>
        </w:tc>
      </w:tr>
      <w:tr w:rsidR="00A73BC2" w:rsidRPr="00564701" w14:paraId="16F57CB1" w14:textId="77777777">
        <w:trPr>
          <w:trHeight w:val="504"/>
        </w:trPr>
        <w:tc>
          <w:tcPr>
            <w:tcW w:w="5241" w:type="dxa"/>
          </w:tcPr>
          <w:p w14:paraId="11F788D6" w14:textId="77777777" w:rsidR="00A73BC2" w:rsidRPr="00564701" w:rsidRDefault="00A73BC2">
            <w:pPr>
              <w:pStyle w:val="TableParagraph"/>
              <w:spacing w:before="126"/>
              <w:ind w:left="1755" w:right="17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049256C" w14:textId="77777777" w:rsidR="00A73BC2" w:rsidRPr="00564701" w:rsidRDefault="00A73BC2">
            <w:pPr>
              <w:pStyle w:val="TableParagraph"/>
              <w:spacing w:before="126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12D9C76" w14:textId="77777777" w:rsidR="00A73BC2" w:rsidRPr="00564701" w:rsidRDefault="00A73BC2">
            <w:pPr>
              <w:pStyle w:val="TableParagraph"/>
              <w:spacing w:before="126"/>
              <w:ind w:left="460" w:right="4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DD86136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1648AE" w14:textId="77777777" w:rsidR="00A73BC2" w:rsidRPr="00564701" w:rsidRDefault="00A73BC2">
            <w:pPr>
              <w:pStyle w:val="TableParagraph"/>
              <w:spacing w:line="232" w:lineRule="exact"/>
              <w:ind w:left="15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EEF22FC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1E0D6A" w14:textId="77777777" w:rsidR="00A73BC2" w:rsidRPr="00564701" w:rsidRDefault="00A73BC2">
            <w:pPr>
              <w:pStyle w:val="TableParagraph"/>
              <w:spacing w:line="232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5FF08174" w14:textId="77777777">
        <w:trPr>
          <w:trHeight w:val="504"/>
        </w:trPr>
        <w:tc>
          <w:tcPr>
            <w:tcW w:w="5241" w:type="dxa"/>
          </w:tcPr>
          <w:p w14:paraId="62BD5C54" w14:textId="77777777" w:rsidR="00A73BC2" w:rsidRPr="00564701" w:rsidRDefault="00A73BC2">
            <w:pPr>
              <w:pStyle w:val="TableParagraph"/>
              <w:spacing w:before="127"/>
              <w:ind w:left="1755" w:right="17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58BEE0A" w14:textId="77777777" w:rsidR="00A73BC2" w:rsidRPr="00564701" w:rsidRDefault="00A73BC2">
            <w:pPr>
              <w:pStyle w:val="TableParagraph"/>
              <w:spacing w:before="127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437C236" w14:textId="77777777" w:rsidR="00A73BC2" w:rsidRPr="00564701" w:rsidRDefault="00A73BC2">
            <w:pPr>
              <w:pStyle w:val="TableParagraph"/>
              <w:spacing w:before="127"/>
              <w:ind w:left="460" w:right="4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A225D85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6A913A" w14:textId="77777777" w:rsidR="00A73BC2" w:rsidRPr="00564701" w:rsidRDefault="00A73BC2">
            <w:pPr>
              <w:pStyle w:val="TableParagraph"/>
              <w:spacing w:line="232" w:lineRule="exact"/>
              <w:ind w:left="15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A525D13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C9773F" w14:textId="77777777" w:rsidR="00A73BC2" w:rsidRPr="00564701" w:rsidRDefault="00A73BC2">
            <w:pPr>
              <w:pStyle w:val="TableParagraph"/>
              <w:spacing w:line="232" w:lineRule="exact"/>
              <w:ind w:left="2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4C1EA3ED" w14:textId="77777777">
        <w:trPr>
          <w:trHeight w:val="505"/>
        </w:trPr>
        <w:tc>
          <w:tcPr>
            <w:tcW w:w="5241" w:type="dxa"/>
          </w:tcPr>
          <w:p w14:paraId="28A3299E" w14:textId="77777777" w:rsidR="00A73BC2" w:rsidRPr="00564701" w:rsidRDefault="00A73BC2">
            <w:pPr>
              <w:pStyle w:val="TableParagraph"/>
              <w:spacing w:before="127"/>
              <w:ind w:left="15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6804A26" w14:textId="77777777" w:rsidR="00A73BC2" w:rsidRPr="00564701" w:rsidRDefault="00A73BC2">
            <w:pPr>
              <w:pStyle w:val="TableParagraph"/>
              <w:spacing w:before="127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2A94CAD" w14:textId="77777777" w:rsidR="00A73BC2" w:rsidRPr="00564701" w:rsidRDefault="00A73BC2">
            <w:pPr>
              <w:pStyle w:val="TableParagraph"/>
              <w:spacing w:before="127"/>
              <w:ind w:left="460" w:right="4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3EF5D84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E37488" w14:textId="77777777" w:rsidR="00A73BC2" w:rsidRPr="00564701" w:rsidRDefault="00A73BC2">
            <w:pPr>
              <w:pStyle w:val="TableParagraph"/>
              <w:spacing w:line="233" w:lineRule="exact"/>
              <w:ind w:left="15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0FA6E9B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720B0C" w14:textId="77777777" w:rsidR="00A73BC2" w:rsidRPr="00564701" w:rsidRDefault="00A73BC2">
            <w:pPr>
              <w:pStyle w:val="TableParagraph"/>
              <w:spacing w:line="233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26436EF0" w14:textId="77777777">
        <w:trPr>
          <w:trHeight w:val="504"/>
        </w:trPr>
        <w:tc>
          <w:tcPr>
            <w:tcW w:w="5241" w:type="dxa"/>
          </w:tcPr>
          <w:p w14:paraId="4E838966" w14:textId="77777777" w:rsidR="00A73BC2" w:rsidRPr="00564701" w:rsidRDefault="00A73BC2">
            <w:pPr>
              <w:pStyle w:val="TableParagraph"/>
              <w:spacing w:before="127"/>
              <w:ind w:left="13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73AE0C7" w14:textId="77777777" w:rsidR="00A73BC2" w:rsidRPr="00564701" w:rsidRDefault="00A73BC2">
            <w:pPr>
              <w:pStyle w:val="TableParagraph"/>
              <w:spacing w:before="127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8CDFA27" w14:textId="77777777" w:rsidR="00A73BC2" w:rsidRPr="00564701" w:rsidRDefault="00A73BC2">
            <w:pPr>
              <w:pStyle w:val="TableParagraph"/>
              <w:spacing w:before="127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1026510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EBE7CF" w14:textId="77777777" w:rsidR="00A73BC2" w:rsidRPr="00564701" w:rsidRDefault="00A73BC2">
            <w:pPr>
              <w:pStyle w:val="TableParagraph"/>
              <w:spacing w:line="232" w:lineRule="exact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C28D79A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E3FBE5" w14:textId="77777777" w:rsidR="00A73BC2" w:rsidRPr="00564701" w:rsidRDefault="00A73BC2">
            <w:pPr>
              <w:pStyle w:val="TableParagraph"/>
              <w:spacing w:line="232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24639520" w14:textId="77777777">
        <w:trPr>
          <w:trHeight w:val="505"/>
        </w:trPr>
        <w:tc>
          <w:tcPr>
            <w:tcW w:w="5241" w:type="dxa"/>
          </w:tcPr>
          <w:p w14:paraId="0403B280" w14:textId="77777777" w:rsidR="00A73BC2" w:rsidRPr="00564701" w:rsidRDefault="00A73BC2">
            <w:pPr>
              <w:pStyle w:val="TableParagraph"/>
              <w:spacing w:before="127"/>
              <w:ind w:left="163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CE38CA7" w14:textId="77777777" w:rsidR="00A73BC2" w:rsidRPr="00564701" w:rsidRDefault="00A73BC2">
            <w:pPr>
              <w:pStyle w:val="TableParagraph"/>
              <w:spacing w:before="127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097A654" w14:textId="77777777" w:rsidR="00A73BC2" w:rsidRPr="00564701" w:rsidRDefault="00A73BC2">
            <w:pPr>
              <w:pStyle w:val="TableParagraph"/>
              <w:spacing w:before="127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4D4BF2E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B7194E" w14:textId="77777777" w:rsidR="00A73BC2" w:rsidRPr="00564701" w:rsidRDefault="00A73BC2">
            <w:pPr>
              <w:pStyle w:val="TableParagraph"/>
              <w:spacing w:line="233" w:lineRule="exact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B52BE1E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547D9B" w14:textId="77777777" w:rsidR="00A73BC2" w:rsidRPr="00564701" w:rsidRDefault="00A73BC2">
            <w:pPr>
              <w:pStyle w:val="TableParagraph"/>
              <w:spacing w:line="233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2F169C69" w14:textId="77777777">
        <w:trPr>
          <w:trHeight w:val="504"/>
        </w:trPr>
        <w:tc>
          <w:tcPr>
            <w:tcW w:w="5241" w:type="dxa"/>
          </w:tcPr>
          <w:p w14:paraId="1B5CC318" w14:textId="77777777" w:rsidR="00A73BC2" w:rsidRPr="00564701" w:rsidRDefault="00A73BC2">
            <w:pPr>
              <w:pStyle w:val="TableParagraph"/>
              <w:spacing w:before="125"/>
              <w:ind w:left="1756" w:right="17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0B53AB9" w14:textId="77777777" w:rsidR="00A73BC2" w:rsidRPr="00564701" w:rsidRDefault="00A73BC2">
            <w:pPr>
              <w:pStyle w:val="TableParagraph"/>
              <w:spacing w:before="125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39A9E3A" w14:textId="77777777" w:rsidR="00A73BC2" w:rsidRPr="00564701" w:rsidRDefault="00A73BC2">
            <w:pPr>
              <w:pStyle w:val="TableParagraph"/>
              <w:spacing w:before="125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DB4FACC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065B3F" w14:textId="77777777" w:rsidR="00A73BC2" w:rsidRPr="00564701" w:rsidRDefault="00A73BC2">
            <w:pPr>
              <w:pStyle w:val="TableParagraph"/>
              <w:spacing w:line="232" w:lineRule="exact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5E75289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5612A9" w14:textId="77777777" w:rsidR="00A73BC2" w:rsidRPr="00564701" w:rsidRDefault="00A73BC2">
            <w:pPr>
              <w:pStyle w:val="TableParagraph"/>
              <w:spacing w:line="232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1BE1458A" w14:textId="77777777">
        <w:trPr>
          <w:trHeight w:val="504"/>
        </w:trPr>
        <w:tc>
          <w:tcPr>
            <w:tcW w:w="5241" w:type="dxa"/>
          </w:tcPr>
          <w:p w14:paraId="117B38C5" w14:textId="77777777" w:rsidR="00A73BC2" w:rsidRPr="00564701" w:rsidRDefault="00A73BC2">
            <w:pPr>
              <w:pStyle w:val="TableParagraph"/>
              <w:spacing w:before="127"/>
              <w:ind w:left="163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F3DA220" w14:textId="77777777" w:rsidR="00A73BC2" w:rsidRPr="00564701" w:rsidRDefault="00A73BC2">
            <w:pPr>
              <w:pStyle w:val="TableParagraph"/>
              <w:spacing w:before="127"/>
              <w:ind w:left="157" w:right="1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A81872F" w14:textId="77777777" w:rsidR="00A73BC2" w:rsidRPr="00564701" w:rsidRDefault="00A73BC2">
            <w:pPr>
              <w:pStyle w:val="TableParagraph"/>
              <w:spacing w:before="127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62BDC96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BA170C" w14:textId="77777777" w:rsidR="00A73BC2" w:rsidRPr="00564701" w:rsidRDefault="00A73BC2">
            <w:pPr>
              <w:pStyle w:val="TableParagraph"/>
              <w:spacing w:line="232" w:lineRule="exact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D12F5D0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E6DA" w14:textId="77777777" w:rsidR="00A73BC2" w:rsidRPr="00564701" w:rsidRDefault="00A73BC2">
            <w:pPr>
              <w:pStyle w:val="TableParagraph"/>
              <w:spacing w:line="232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0A05A627" w14:textId="77777777">
        <w:trPr>
          <w:trHeight w:val="505"/>
        </w:trPr>
        <w:tc>
          <w:tcPr>
            <w:tcW w:w="5241" w:type="dxa"/>
          </w:tcPr>
          <w:p w14:paraId="2C357ADA" w14:textId="77777777" w:rsidR="00A73BC2" w:rsidRPr="00564701" w:rsidRDefault="00A73BC2">
            <w:pPr>
              <w:pStyle w:val="TableParagraph"/>
              <w:spacing w:before="127"/>
              <w:ind w:left="163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AB6CE1F" w14:textId="77777777" w:rsidR="00A73BC2" w:rsidRPr="00564701" w:rsidRDefault="00A73BC2">
            <w:pPr>
              <w:pStyle w:val="TableParagraph"/>
              <w:spacing w:before="127"/>
              <w:ind w:left="157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20E3554" w14:textId="77777777" w:rsidR="00A73BC2" w:rsidRPr="00564701" w:rsidRDefault="00A73BC2">
            <w:pPr>
              <w:pStyle w:val="TableParagraph"/>
              <w:spacing w:before="127"/>
              <w:ind w:left="460" w:right="4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620CEF4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B02ECC" w14:textId="77777777" w:rsidR="00A73BC2" w:rsidRPr="00564701" w:rsidRDefault="00A73BC2">
            <w:pPr>
              <w:pStyle w:val="TableParagraph"/>
              <w:spacing w:line="233" w:lineRule="exact"/>
              <w:ind w:left="157" w:right="1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9001EE1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AD5E41" w14:textId="77777777" w:rsidR="00A73BC2" w:rsidRPr="00564701" w:rsidRDefault="00A73BC2">
            <w:pPr>
              <w:pStyle w:val="TableParagraph"/>
              <w:spacing w:line="233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63F99F40" w14:textId="77777777">
        <w:trPr>
          <w:trHeight w:val="504"/>
        </w:trPr>
        <w:tc>
          <w:tcPr>
            <w:tcW w:w="5241" w:type="dxa"/>
          </w:tcPr>
          <w:p w14:paraId="15C3E509" w14:textId="77777777" w:rsidR="00A73BC2" w:rsidRPr="00564701" w:rsidRDefault="00A73BC2">
            <w:pPr>
              <w:pStyle w:val="TableParagraph"/>
              <w:spacing w:before="127"/>
              <w:ind w:left="1756" w:right="17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7364CF5" w14:textId="77777777" w:rsidR="00A73BC2" w:rsidRPr="00564701" w:rsidRDefault="00A73BC2">
            <w:pPr>
              <w:pStyle w:val="TableParagraph"/>
              <w:spacing w:before="127"/>
              <w:ind w:left="157"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9331FCF" w14:textId="77777777" w:rsidR="00A73BC2" w:rsidRPr="00564701" w:rsidRDefault="00A73BC2">
            <w:pPr>
              <w:pStyle w:val="TableParagraph"/>
              <w:spacing w:before="127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95802A4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6A417F" w14:textId="77777777" w:rsidR="00A73BC2" w:rsidRPr="00564701" w:rsidRDefault="00A73BC2">
            <w:pPr>
              <w:pStyle w:val="TableParagraph"/>
              <w:spacing w:line="232" w:lineRule="exact"/>
              <w:ind w:left="157" w:right="1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75F588A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D470D7" w14:textId="77777777" w:rsidR="00A73BC2" w:rsidRPr="00564701" w:rsidRDefault="00A73BC2">
            <w:pPr>
              <w:pStyle w:val="TableParagraph"/>
              <w:spacing w:line="232" w:lineRule="exact"/>
              <w:ind w:left="2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6396B1C5" w14:textId="77777777">
        <w:trPr>
          <w:trHeight w:val="300"/>
        </w:trPr>
        <w:tc>
          <w:tcPr>
            <w:tcW w:w="5241" w:type="dxa"/>
          </w:tcPr>
          <w:p w14:paraId="7A5F4E76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551FA81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5040799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6A43F2B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6180C26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2737084E" w14:textId="77777777">
        <w:trPr>
          <w:trHeight w:val="300"/>
        </w:trPr>
        <w:tc>
          <w:tcPr>
            <w:tcW w:w="5241" w:type="dxa"/>
          </w:tcPr>
          <w:p w14:paraId="272EB39A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5ACD70A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2C26809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71DED19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21DAB07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46EBDEBB" w14:textId="77777777">
        <w:trPr>
          <w:trHeight w:val="299"/>
        </w:trPr>
        <w:tc>
          <w:tcPr>
            <w:tcW w:w="5241" w:type="dxa"/>
          </w:tcPr>
          <w:p w14:paraId="05466D3C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9D9428D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EDB1E6D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72AF12C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572F9F4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6B141D7E" w14:textId="77777777">
        <w:trPr>
          <w:trHeight w:val="300"/>
        </w:trPr>
        <w:tc>
          <w:tcPr>
            <w:tcW w:w="5241" w:type="dxa"/>
          </w:tcPr>
          <w:p w14:paraId="61CC84A6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E09B08A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4C68EF9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067D593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A79508E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32521302" w14:textId="77777777">
        <w:trPr>
          <w:trHeight w:val="300"/>
        </w:trPr>
        <w:tc>
          <w:tcPr>
            <w:tcW w:w="5241" w:type="dxa"/>
          </w:tcPr>
          <w:p w14:paraId="7DBC56AB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D55CD8A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FBB04DF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4B69B67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C74A7B1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6B892048" w14:textId="77777777">
        <w:trPr>
          <w:trHeight w:val="517"/>
        </w:trPr>
        <w:tc>
          <w:tcPr>
            <w:tcW w:w="5241" w:type="dxa"/>
            <w:tcBorders>
              <w:bottom w:val="nil"/>
              <w:right w:val="nil"/>
            </w:tcBorders>
          </w:tcPr>
          <w:p w14:paraId="11B0082D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29364EA9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14:paraId="23747899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464338D5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</w:tcPr>
          <w:p w14:paraId="1BE82683" w14:textId="77777777" w:rsidR="00A73BC2" w:rsidRPr="00564701" w:rsidRDefault="00A73BC2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1A2EFB" w14:textId="77777777" w:rsidR="00A73BC2" w:rsidRPr="00564701" w:rsidRDefault="00A73BC2">
            <w:pPr>
              <w:pStyle w:val="TableParagraph"/>
              <w:spacing w:line="244" w:lineRule="exact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73BC2" w:rsidRPr="00564701" w14:paraId="1123B394" w14:textId="77777777">
        <w:trPr>
          <w:trHeight w:val="312"/>
        </w:trPr>
        <w:tc>
          <w:tcPr>
            <w:tcW w:w="5241" w:type="dxa"/>
            <w:tcBorders>
              <w:top w:val="nil"/>
              <w:right w:val="nil"/>
            </w:tcBorders>
          </w:tcPr>
          <w:p w14:paraId="06A866D7" w14:textId="77777777" w:rsidR="00A73BC2" w:rsidRPr="00564701" w:rsidRDefault="00A84B2F">
            <w:pPr>
              <w:pStyle w:val="TableParagraph"/>
              <w:spacing w:before="11"/>
              <w:ind w:left="6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(Valor</w:t>
            </w:r>
            <w:r w:rsidR="00525158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debe</w:t>
            </w:r>
            <w:r w:rsidR="00525158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ser</w:t>
            </w:r>
            <w:r w:rsidR="00525158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coincidente</w:t>
            </w:r>
            <w:r w:rsidR="00525158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al</w:t>
            </w:r>
            <w:r w:rsidR="00525158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ofertado</w:t>
            </w:r>
            <w:r w:rsidR="00525158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 xml:space="preserve"> en </w:t>
            </w: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Formulario</w:t>
            </w:r>
            <w:r w:rsidR="00525158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i/>
                <w:color w:val="4471C4"/>
                <w:w w:val="80"/>
                <w:sz w:val="24"/>
                <w:szCs w:val="24"/>
              </w:rPr>
              <w:t>N°3)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</w:tcPr>
          <w:p w14:paraId="057E032D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4E4C8A3F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</w:tcPr>
          <w:p w14:paraId="696075DD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</w:tcPr>
          <w:p w14:paraId="34969D77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ACE3F9" w14:textId="77777777" w:rsidR="00A73BC2" w:rsidRPr="00564701" w:rsidRDefault="00A73BC2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00B28B92" w14:textId="77777777" w:rsidR="00A73BC2" w:rsidRPr="00564701" w:rsidRDefault="00A73BC2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651"/>
      </w:tblGrid>
      <w:tr w:rsidR="00A73BC2" w:rsidRPr="00564701" w14:paraId="001364F4" w14:textId="77777777">
        <w:trPr>
          <w:trHeight w:val="758"/>
        </w:trPr>
        <w:tc>
          <w:tcPr>
            <w:tcW w:w="4181" w:type="dxa"/>
          </w:tcPr>
          <w:p w14:paraId="5CA117C9" w14:textId="77777777" w:rsidR="00A73BC2" w:rsidRPr="00564701" w:rsidRDefault="00A84B2F" w:rsidP="00525158">
            <w:pPr>
              <w:pStyle w:val="TableParagraph"/>
              <w:spacing w:before="1"/>
              <w:ind w:righ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Nombre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Persona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Natural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Apoderado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la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unión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temporal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proveedores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del</w:t>
            </w:r>
          </w:p>
          <w:p w14:paraId="2B1A5942" w14:textId="77777777" w:rsidR="00A73BC2" w:rsidRPr="00564701" w:rsidRDefault="00A84B2F" w:rsidP="00525158">
            <w:pPr>
              <w:pStyle w:val="TableParagraph"/>
              <w:spacing w:line="231" w:lineRule="exact"/>
              <w:ind w:right="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Representante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Legal</w:t>
            </w:r>
          </w:p>
        </w:tc>
        <w:tc>
          <w:tcPr>
            <w:tcW w:w="4651" w:type="dxa"/>
          </w:tcPr>
          <w:p w14:paraId="2CDEF2BF" w14:textId="77777777" w:rsidR="00A73BC2" w:rsidRPr="00564701" w:rsidRDefault="00A73BC2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48BCBE0D" w14:textId="77777777">
        <w:trPr>
          <w:trHeight w:val="315"/>
        </w:trPr>
        <w:tc>
          <w:tcPr>
            <w:tcW w:w="4181" w:type="dxa"/>
          </w:tcPr>
          <w:p w14:paraId="031496C6" w14:textId="77777777" w:rsidR="00A73BC2" w:rsidRPr="00564701" w:rsidRDefault="00A84B2F" w:rsidP="00525158">
            <w:pPr>
              <w:pStyle w:val="TableParagraph"/>
              <w:spacing w:before="31"/>
              <w:ind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Nombre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oferente</w:t>
            </w:r>
          </w:p>
        </w:tc>
        <w:tc>
          <w:tcPr>
            <w:tcW w:w="4651" w:type="dxa"/>
          </w:tcPr>
          <w:p w14:paraId="47E8CAE6" w14:textId="77777777" w:rsidR="00A73BC2" w:rsidRPr="00564701" w:rsidRDefault="00A73BC2">
            <w:pPr>
              <w:pStyle w:val="TableParagraph"/>
              <w:ind w:left="6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A73BC2" w:rsidRPr="00564701" w14:paraId="1FD89AF2" w14:textId="77777777">
        <w:trPr>
          <w:trHeight w:val="757"/>
        </w:trPr>
        <w:tc>
          <w:tcPr>
            <w:tcW w:w="4181" w:type="dxa"/>
          </w:tcPr>
          <w:p w14:paraId="0BD3E0F4" w14:textId="77777777" w:rsidR="00A73BC2" w:rsidRPr="00564701" w:rsidRDefault="00A84B2F" w:rsidP="00525158">
            <w:pPr>
              <w:pStyle w:val="TableParagraph"/>
              <w:spacing w:line="252" w:lineRule="exact"/>
              <w:ind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Firma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Persona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Natural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Apoderado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la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unión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temporal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proveedores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del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Representante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Debidamente</w:t>
            </w:r>
            <w:r w:rsidR="00525158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56470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Autorizado</w:t>
            </w:r>
          </w:p>
        </w:tc>
        <w:tc>
          <w:tcPr>
            <w:tcW w:w="4651" w:type="dxa"/>
          </w:tcPr>
          <w:p w14:paraId="5A699727" w14:textId="77777777" w:rsidR="00A73BC2" w:rsidRPr="00564701" w:rsidRDefault="00A73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BC2" w:rsidRPr="00564701" w14:paraId="59A9D25A" w14:textId="77777777">
        <w:trPr>
          <w:trHeight w:val="278"/>
        </w:trPr>
        <w:tc>
          <w:tcPr>
            <w:tcW w:w="4181" w:type="dxa"/>
          </w:tcPr>
          <w:p w14:paraId="53BCFF58" w14:textId="77777777" w:rsidR="00A73BC2" w:rsidRPr="00564701" w:rsidRDefault="00A84B2F" w:rsidP="00525158">
            <w:pPr>
              <w:pStyle w:val="TableParagraph"/>
              <w:spacing w:before="13" w:line="245" w:lineRule="exact"/>
              <w:ind w:right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470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Fecha</w:t>
            </w:r>
          </w:p>
        </w:tc>
        <w:tc>
          <w:tcPr>
            <w:tcW w:w="4651" w:type="dxa"/>
          </w:tcPr>
          <w:p w14:paraId="149CAD1C" w14:textId="77777777" w:rsidR="00A73BC2" w:rsidRPr="00564701" w:rsidRDefault="00A73BC2">
            <w:pPr>
              <w:pStyle w:val="TableParagraph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F7B5F6" w14:textId="77777777" w:rsidR="00A84B2F" w:rsidRPr="00564701" w:rsidRDefault="00A84B2F">
      <w:pPr>
        <w:rPr>
          <w:rFonts w:asciiTheme="minorHAnsi" w:hAnsiTheme="minorHAnsi" w:cstheme="minorHAnsi"/>
          <w:sz w:val="24"/>
          <w:szCs w:val="24"/>
        </w:rPr>
      </w:pPr>
    </w:p>
    <w:sectPr w:rsidR="00A84B2F" w:rsidRPr="00564701" w:rsidSect="00460776">
      <w:type w:val="continuous"/>
      <w:pgSz w:w="12250" w:h="18730"/>
      <w:pgMar w:top="28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BC2"/>
    <w:rsid w:val="0006232E"/>
    <w:rsid w:val="000F1A5E"/>
    <w:rsid w:val="00160EFE"/>
    <w:rsid w:val="00460776"/>
    <w:rsid w:val="00525158"/>
    <w:rsid w:val="00564701"/>
    <w:rsid w:val="00610408"/>
    <w:rsid w:val="0064298C"/>
    <w:rsid w:val="00734964"/>
    <w:rsid w:val="0091444B"/>
    <w:rsid w:val="00A0021F"/>
    <w:rsid w:val="00A73BC2"/>
    <w:rsid w:val="00A84B2F"/>
    <w:rsid w:val="00AD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1915"/>
  <w15:docId w15:val="{3D279FE7-9980-4251-A54B-D4F7D103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76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7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60776"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460776"/>
  </w:style>
  <w:style w:type="paragraph" w:customStyle="1" w:styleId="TableParagraph">
    <w:name w:val="Table Paragraph"/>
    <w:basedOn w:val="Normal"/>
    <w:uiPriority w:val="1"/>
    <w:qFormat/>
    <w:rsid w:val="00460776"/>
  </w:style>
  <w:style w:type="paragraph" w:styleId="Textodeglobo">
    <w:name w:val="Balloon Text"/>
    <w:basedOn w:val="Normal"/>
    <w:link w:val="TextodegloboCar"/>
    <w:uiPriority w:val="99"/>
    <w:semiHidden/>
    <w:unhideWhenUsed/>
    <w:rsid w:val="005647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701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mleyton</dc:creator>
  <cp:lastModifiedBy>Maikol Castillo</cp:lastModifiedBy>
  <cp:revision>11</cp:revision>
  <dcterms:created xsi:type="dcterms:W3CDTF">2023-02-14T12:08:00Z</dcterms:created>
  <dcterms:modified xsi:type="dcterms:W3CDTF">2023-04-17T13:03:00Z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